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B2" w:rsidRDefault="00D4660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6C252E1" wp14:editId="17F27CEC">
            <wp:simplePos x="0" y="0"/>
            <wp:positionH relativeFrom="column">
              <wp:posOffset>-689042</wp:posOffset>
            </wp:positionH>
            <wp:positionV relativeFrom="paragraph">
              <wp:posOffset>-608698</wp:posOffset>
            </wp:positionV>
            <wp:extent cx="521368" cy="665747"/>
            <wp:effectExtent l="0" t="0" r="0" b="127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68" cy="6657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EE133" wp14:editId="09623F7E">
                <wp:simplePos x="0" y="0"/>
                <wp:positionH relativeFrom="margin">
                  <wp:posOffset>-111092</wp:posOffset>
                </wp:positionH>
                <wp:positionV relativeFrom="paragraph">
                  <wp:posOffset>-138363</wp:posOffset>
                </wp:positionV>
                <wp:extent cx="641604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043A" w:rsidRPr="007A043A" w:rsidRDefault="007A043A" w:rsidP="007A043A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043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White Rose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Scheme of Learning – Year 3/4</w:t>
                            </w:r>
                            <w:r w:rsidRPr="007A043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8EE1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75pt;margin-top:-10.9pt;width:505.2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" filled="f" stroked="f">
                <v:textbox style="mso-fit-shape-to-text:t">
                  <w:txbxContent>
                    <w:p w:rsidR="007A043A" w:rsidRPr="007A043A" w:rsidRDefault="007A043A" w:rsidP="007A043A">
                      <w:p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043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White Rose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Scheme of Learning – Year 3/4</w:t>
                      </w:r>
                      <w:r w:rsidRPr="007A043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eading=h.gjdgxs" w:colFirst="0" w:colLast="0"/>
      <w:bookmarkEnd w:id="1"/>
      <w:r w:rsidR="007A043A" w:rsidRPr="007A043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62BEB0" wp14:editId="6B3A453F">
            <wp:simplePos x="0" y="0"/>
            <wp:positionH relativeFrom="margin">
              <wp:align>left</wp:align>
            </wp:positionH>
            <wp:positionV relativeFrom="paragraph">
              <wp:posOffset>3368040</wp:posOffset>
            </wp:positionV>
            <wp:extent cx="6155732" cy="2598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732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43A" w:rsidRPr="007A043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C24B84" wp14:editId="18D7ED02">
            <wp:simplePos x="0" y="0"/>
            <wp:positionH relativeFrom="margin">
              <wp:align>left</wp:align>
            </wp:positionH>
            <wp:positionV relativeFrom="paragraph">
              <wp:posOffset>548640</wp:posOffset>
            </wp:positionV>
            <wp:extent cx="6070145" cy="27432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14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43A" w:rsidRPr="007A043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6F17B50" wp14:editId="49145C51">
            <wp:simplePos x="0" y="0"/>
            <wp:positionH relativeFrom="margin">
              <wp:align>left</wp:align>
            </wp:positionH>
            <wp:positionV relativeFrom="paragraph">
              <wp:posOffset>6134100</wp:posOffset>
            </wp:positionV>
            <wp:extent cx="6196348" cy="26409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348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CB2" w:rsidSect="00D4660D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A"/>
    <w:rsid w:val="00781CB2"/>
    <w:rsid w:val="007A043A"/>
    <w:rsid w:val="00C41ACC"/>
    <w:rsid w:val="00D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6EE86-7621-40B7-8ACA-17AAFCC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Stanley</dc:creator>
  <cp:keywords/>
  <dc:description/>
  <cp:lastModifiedBy>Katherine Shepherd [HBA] [STAFF]</cp:lastModifiedBy>
  <cp:revision>2</cp:revision>
  <dcterms:created xsi:type="dcterms:W3CDTF">2023-12-14T07:35:00Z</dcterms:created>
  <dcterms:modified xsi:type="dcterms:W3CDTF">2023-12-14T07:35:00Z</dcterms:modified>
</cp:coreProperties>
</file>